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17A8" w14:textId="77777777" w:rsidR="008F7598" w:rsidRPr="00755567" w:rsidRDefault="001B7C80" w:rsidP="00755567">
      <w:pPr>
        <w:pStyle w:val="Nagwek1"/>
        <w:spacing w:before="0" w:line="271" w:lineRule="auto"/>
        <w:rPr>
          <w:b w:val="0"/>
          <w:color w:val="auto"/>
        </w:rPr>
      </w:pPr>
      <w:r w:rsidRPr="00755567">
        <w:rPr>
          <w:color w:val="auto"/>
        </w:rPr>
        <w:t>Regulamin</w:t>
      </w:r>
    </w:p>
    <w:p w14:paraId="445E3883" w14:textId="417011AD" w:rsidR="001B7C80" w:rsidRPr="00755567" w:rsidRDefault="00001667" w:rsidP="00755567">
      <w:pPr>
        <w:pStyle w:val="Nagwek1"/>
        <w:spacing w:before="0" w:line="271" w:lineRule="auto"/>
        <w:rPr>
          <w:color w:val="auto"/>
        </w:rPr>
      </w:pPr>
      <w:r w:rsidRPr="00755567">
        <w:rPr>
          <w:color w:val="auto"/>
        </w:rPr>
        <w:t xml:space="preserve">XVIII Powiatowego </w:t>
      </w:r>
      <w:r w:rsidR="001B7C80" w:rsidRPr="00755567">
        <w:rPr>
          <w:color w:val="auto"/>
        </w:rPr>
        <w:t xml:space="preserve">Przeglądu Pieśni Maryjnej </w:t>
      </w:r>
    </w:p>
    <w:p w14:paraId="6DAAC112" w14:textId="77777777" w:rsidR="001B7C80" w:rsidRPr="0074543A" w:rsidRDefault="001B7C80" w:rsidP="00755567">
      <w:pPr>
        <w:spacing w:before="480" w:after="120" w:line="271" w:lineRule="auto"/>
        <w:jc w:val="center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t xml:space="preserve">Informacje ogólne </w:t>
      </w:r>
    </w:p>
    <w:p w14:paraId="4ABDB451" w14:textId="77777777" w:rsidR="001B7C80" w:rsidRPr="0074543A" w:rsidRDefault="001B7C80" w:rsidP="0074543A">
      <w:pPr>
        <w:spacing w:after="0" w:line="271" w:lineRule="auto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t xml:space="preserve">1. Organizatorzy: </w:t>
      </w:r>
    </w:p>
    <w:p w14:paraId="738E2F27" w14:textId="5D1D60E2" w:rsidR="0074543A" w:rsidRDefault="001B7C80" w:rsidP="007454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Parafia Matki Boskiej Częstochowskiej w Białopolu</w:t>
      </w:r>
      <w:r w:rsidR="0074543A">
        <w:rPr>
          <w:rFonts w:ascii="Arial" w:hAnsi="Arial" w:cs="Arial"/>
        </w:rPr>
        <w:t>,</w:t>
      </w:r>
    </w:p>
    <w:p w14:paraId="1BA2C5F7" w14:textId="4B1A9937" w:rsidR="0074543A" w:rsidRDefault="001B7C80" w:rsidP="007454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Starostwo Powiatowe w Chełmie</w:t>
      </w:r>
      <w:r w:rsidR="0074543A">
        <w:rPr>
          <w:rFonts w:ascii="Arial" w:hAnsi="Arial" w:cs="Arial"/>
        </w:rPr>
        <w:t>,</w:t>
      </w:r>
    </w:p>
    <w:p w14:paraId="7A4E3E75" w14:textId="5674A806" w:rsidR="0074543A" w:rsidRDefault="001B7C80" w:rsidP="007454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Urząd Gminy w Białopolu</w:t>
      </w:r>
      <w:r w:rsidR="0074543A">
        <w:rPr>
          <w:rFonts w:ascii="Arial" w:hAnsi="Arial" w:cs="Arial"/>
        </w:rPr>
        <w:t>,</w:t>
      </w:r>
    </w:p>
    <w:p w14:paraId="33F8C1F7" w14:textId="545ECE3D" w:rsidR="001B7C80" w:rsidRPr="0074543A" w:rsidRDefault="001B7C80" w:rsidP="007454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71" w:lineRule="auto"/>
        <w:ind w:left="714" w:hanging="357"/>
        <w:rPr>
          <w:rFonts w:ascii="Arial" w:hAnsi="Arial" w:cs="Arial"/>
        </w:rPr>
      </w:pPr>
      <w:r w:rsidRPr="0074543A">
        <w:rPr>
          <w:rFonts w:ascii="Arial" w:hAnsi="Arial" w:cs="Arial"/>
        </w:rPr>
        <w:t>Publiczna Szkoła Podstawowa w Białopolu</w:t>
      </w:r>
      <w:r w:rsidR="0074543A">
        <w:rPr>
          <w:rFonts w:ascii="Arial" w:hAnsi="Arial" w:cs="Arial"/>
        </w:rPr>
        <w:t>.</w:t>
      </w:r>
    </w:p>
    <w:p w14:paraId="579DFBEA" w14:textId="77777777" w:rsidR="001B7C80" w:rsidRPr="0074543A" w:rsidRDefault="001B7C80" w:rsidP="0074543A">
      <w:pPr>
        <w:spacing w:after="0" w:line="271" w:lineRule="auto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t>2. Cel konkursu:</w:t>
      </w:r>
    </w:p>
    <w:p w14:paraId="2D099F16" w14:textId="541ACEC1" w:rsidR="0074543A" w:rsidRPr="0074543A" w:rsidRDefault="001B7C80" w:rsidP="007454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rPr>
          <w:rFonts w:ascii="Arial" w:hAnsi="Arial" w:cs="Arial"/>
          <w:b/>
        </w:rPr>
      </w:pPr>
      <w:r w:rsidRPr="0074543A">
        <w:rPr>
          <w:rFonts w:ascii="Arial" w:hAnsi="Arial" w:cs="Arial"/>
        </w:rPr>
        <w:t>upowszechnianie pieśni o tematyce maryjnej</w:t>
      </w:r>
      <w:r w:rsidR="0074543A">
        <w:rPr>
          <w:rFonts w:ascii="Arial" w:hAnsi="Arial" w:cs="Arial"/>
        </w:rPr>
        <w:t>,</w:t>
      </w:r>
    </w:p>
    <w:p w14:paraId="68026947" w14:textId="237A9EBA" w:rsidR="0074543A" w:rsidRPr="0074543A" w:rsidRDefault="001B7C80" w:rsidP="007454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1" w:lineRule="auto"/>
        <w:rPr>
          <w:rFonts w:ascii="Arial" w:hAnsi="Arial" w:cs="Arial"/>
          <w:b/>
        </w:rPr>
      </w:pPr>
      <w:r w:rsidRPr="0074543A">
        <w:rPr>
          <w:rFonts w:ascii="Arial" w:hAnsi="Arial" w:cs="Arial"/>
        </w:rPr>
        <w:t>propagowanie wartości moralnych i kształtowanie wrażliwości duchowej</w:t>
      </w:r>
      <w:r w:rsidR="0074543A">
        <w:rPr>
          <w:rFonts w:ascii="Arial" w:hAnsi="Arial" w:cs="Arial"/>
        </w:rPr>
        <w:t>,</w:t>
      </w:r>
    </w:p>
    <w:p w14:paraId="4B2FD2FC" w14:textId="32280C87" w:rsidR="001B7C80" w:rsidRPr="0074543A" w:rsidRDefault="001B7C80" w:rsidP="007454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1" w:lineRule="auto"/>
        <w:ind w:left="714" w:hanging="357"/>
        <w:rPr>
          <w:rFonts w:ascii="Arial" w:hAnsi="Arial" w:cs="Arial"/>
          <w:b/>
        </w:rPr>
      </w:pPr>
      <w:r w:rsidRPr="0074543A">
        <w:rPr>
          <w:rFonts w:ascii="Arial" w:hAnsi="Arial" w:cs="Arial"/>
        </w:rPr>
        <w:t>promocja talentu</w:t>
      </w:r>
      <w:r w:rsidR="0074543A">
        <w:rPr>
          <w:rFonts w:ascii="Arial" w:hAnsi="Arial" w:cs="Arial"/>
        </w:rPr>
        <w:t>.</w:t>
      </w:r>
    </w:p>
    <w:p w14:paraId="050C2B03" w14:textId="300E39EC" w:rsidR="001B7C80" w:rsidRPr="0074543A" w:rsidRDefault="001B7C80" w:rsidP="0074543A">
      <w:pPr>
        <w:spacing w:before="240" w:after="120" w:line="271" w:lineRule="auto"/>
        <w:jc w:val="center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t>Warunki uczestnictwa</w:t>
      </w:r>
    </w:p>
    <w:p w14:paraId="3EDAB827" w14:textId="45757168" w:rsidR="001B7C80" w:rsidRPr="0074543A" w:rsidRDefault="0074543A" w:rsidP="0074543A">
      <w:pPr>
        <w:pStyle w:val="Akapitzlist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1B7C80" w:rsidRPr="0074543A">
        <w:rPr>
          <w:rFonts w:ascii="Arial" w:hAnsi="Arial" w:cs="Arial"/>
        </w:rPr>
        <w:t xml:space="preserve">czestnikami Konkursu mogą być uczniowie szkół </w:t>
      </w:r>
      <w:r w:rsidR="00001667" w:rsidRPr="0074543A">
        <w:rPr>
          <w:rFonts w:ascii="Arial" w:hAnsi="Arial" w:cs="Arial"/>
          <w:color w:val="000000" w:themeColor="text1"/>
        </w:rPr>
        <w:t xml:space="preserve">i parafii </w:t>
      </w:r>
      <w:r w:rsidR="001B7C80" w:rsidRPr="0074543A">
        <w:rPr>
          <w:rFonts w:ascii="Arial" w:hAnsi="Arial" w:cs="Arial"/>
        </w:rPr>
        <w:t>powiatu chełmskiego</w:t>
      </w:r>
      <w:r w:rsidR="008B6746" w:rsidRPr="0074543A">
        <w:rPr>
          <w:rFonts w:ascii="Arial" w:hAnsi="Arial" w:cs="Arial"/>
        </w:rPr>
        <w:t>, miasta Chełm ora</w:t>
      </w:r>
      <w:r w:rsidR="00E16299" w:rsidRPr="0074543A">
        <w:rPr>
          <w:rFonts w:ascii="Arial" w:hAnsi="Arial" w:cs="Arial"/>
        </w:rPr>
        <w:t>z</w:t>
      </w:r>
      <w:r w:rsidR="008B6746" w:rsidRPr="0074543A">
        <w:rPr>
          <w:rFonts w:ascii="Arial" w:hAnsi="Arial" w:cs="Arial"/>
        </w:rPr>
        <w:t xml:space="preserve"> </w:t>
      </w:r>
      <w:r w:rsidR="00E16299" w:rsidRPr="0074543A">
        <w:rPr>
          <w:rFonts w:ascii="Arial" w:hAnsi="Arial" w:cs="Arial"/>
        </w:rPr>
        <w:t>dekanatu Hrubieszów - Północ</w:t>
      </w:r>
      <w:r w:rsidR="001B7C80" w:rsidRPr="0074543A">
        <w:rPr>
          <w:rFonts w:ascii="Arial" w:hAnsi="Arial" w:cs="Arial"/>
        </w:rPr>
        <w:t xml:space="preserve"> (soliści</w:t>
      </w:r>
      <w:r w:rsidR="00E16299" w:rsidRPr="0074543A">
        <w:rPr>
          <w:rFonts w:ascii="Arial" w:hAnsi="Arial" w:cs="Arial"/>
        </w:rPr>
        <w:t xml:space="preserve"> i duety</w:t>
      </w:r>
      <w:r w:rsidR="001B7C80" w:rsidRPr="0074543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7D7947F" w14:textId="458C7EDE" w:rsidR="001B7C80" w:rsidRPr="0074543A" w:rsidRDefault="0074543A" w:rsidP="0074543A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1B7C80" w:rsidRPr="0074543A">
        <w:rPr>
          <w:rFonts w:ascii="Arial" w:hAnsi="Arial" w:cs="Arial"/>
        </w:rPr>
        <w:t>dział w Konkursie jest dobrowolny, a uczestnik z tytułu przystąpienia do konkursu nie ponosi żadnych opłat wpisowych</w:t>
      </w:r>
      <w:r>
        <w:rPr>
          <w:rFonts w:ascii="Arial" w:hAnsi="Arial" w:cs="Arial"/>
        </w:rPr>
        <w:t>,</w:t>
      </w:r>
    </w:p>
    <w:p w14:paraId="5468AE4B" w14:textId="683E4907" w:rsidR="001B7C80" w:rsidRPr="0074543A" w:rsidRDefault="0074543A" w:rsidP="0074543A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001667" w:rsidRPr="0074543A">
        <w:rPr>
          <w:rFonts w:ascii="Arial" w:hAnsi="Arial" w:cs="Arial"/>
        </w:rPr>
        <w:t>ażda placówka może zgłosić jednego</w:t>
      </w:r>
      <w:r w:rsidR="001B7C80" w:rsidRPr="0074543A">
        <w:rPr>
          <w:rFonts w:ascii="Arial" w:hAnsi="Arial" w:cs="Arial"/>
        </w:rPr>
        <w:t xml:space="preserve"> </w:t>
      </w:r>
      <w:r w:rsidR="001B7C80" w:rsidRPr="0074543A">
        <w:rPr>
          <w:rFonts w:ascii="Arial" w:hAnsi="Arial" w:cs="Arial"/>
          <w:color w:val="000000" w:themeColor="text1"/>
        </w:rPr>
        <w:t xml:space="preserve">solistę </w:t>
      </w:r>
      <w:r w:rsidR="00001667" w:rsidRPr="0074543A">
        <w:rPr>
          <w:rFonts w:ascii="Arial" w:hAnsi="Arial" w:cs="Arial"/>
          <w:color w:val="000000" w:themeColor="text1"/>
        </w:rPr>
        <w:t xml:space="preserve">i jeden duet </w:t>
      </w:r>
      <w:r w:rsidR="001B7C80" w:rsidRPr="0074543A">
        <w:rPr>
          <w:rFonts w:ascii="Arial" w:hAnsi="Arial" w:cs="Arial"/>
        </w:rPr>
        <w:t>w każdej kategorii wiekowej</w:t>
      </w:r>
      <w:r>
        <w:rPr>
          <w:rFonts w:ascii="Arial" w:hAnsi="Arial" w:cs="Arial"/>
        </w:rPr>
        <w:t>:</w:t>
      </w:r>
    </w:p>
    <w:p w14:paraId="7BF5B081" w14:textId="77777777" w:rsidR="0074543A" w:rsidRDefault="001B7C80" w:rsidP="00745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74543A">
        <w:rPr>
          <w:rFonts w:ascii="Arial" w:hAnsi="Arial" w:cs="Arial"/>
        </w:rPr>
        <w:t>szkoły podstawowe klasy I - III,</w:t>
      </w:r>
    </w:p>
    <w:p w14:paraId="4CA0952E" w14:textId="77777777" w:rsidR="0074543A" w:rsidRDefault="001B7C80" w:rsidP="00745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74543A">
        <w:rPr>
          <w:rFonts w:ascii="Arial" w:hAnsi="Arial" w:cs="Arial"/>
        </w:rPr>
        <w:t>szkoły podstawowe klasy IV - VI,</w:t>
      </w:r>
    </w:p>
    <w:p w14:paraId="6C08D2DD" w14:textId="719ED711" w:rsidR="0074543A" w:rsidRDefault="001B7C80" w:rsidP="00745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74543A">
        <w:rPr>
          <w:rFonts w:ascii="Arial" w:hAnsi="Arial" w:cs="Arial"/>
        </w:rPr>
        <w:t>szkoły podstawow</w:t>
      </w:r>
      <w:r w:rsidR="00001667" w:rsidRPr="0074543A">
        <w:rPr>
          <w:rFonts w:ascii="Arial" w:hAnsi="Arial" w:cs="Arial"/>
        </w:rPr>
        <w:t xml:space="preserve">e klasy  VII </w:t>
      </w:r>
      <w:r w:rsidR="00A91EE6">
        <w:rPr>
          <w:rFonts w:ascii="Arial" w:hAnsi="Arial" w:cs="Arial"/>
        </w:rPr>
        <w:t>-</w:t>
      </w:r>
      <w:r w:rsidR="00001667" w:rsidRPr="0074543A">
        <w:rPr>
          <w:rFonts w:ascii="Arial" w:hAnsi="Arial" w:cs="Arial"/>
        </w:rPr>
        <w:t xml:space="preserve"> VIII</w:t>
      </w:r>
      <w:r w:rsidR="0074543A" w:rsidRPr="0074543A">
        <w:rPr>
          <w:rFonts w:ascii="Arial" w:hAnsi="Arial" w:cs="Arial"/>
        </w:rPr>
        <w:t>,</w:t>
      </w:r>
    </w:p>
    <w:p w14:paraId="3088C7C2" w14:textId="52CF2274" w:rsidR="001B7C80" w:rsidRPr="0074543A" w:rsidRDefault="001B7C80" w:rsidP="007454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74543A">
        <w:rPr>
          <w:rFonts w:ascii="Arial" w:hAnsi="Arial" w:cs="Arial"/>
        </w:rPr>
        <w:t>szkoły ponad</w:t>
      </w:r>
      <w:r w:rsidR="00E16299" w:rsidRPr="0074543A">
        <w:rPr>
          <w:rFonts w:ascii="Arial" w:hAnsi="Arial" w:cs="Arial"/>
        </w:rPr>
        <w:t>podstawowe</w:t>
      </w:r>
      <w:r w:rsidR="00131114">
        <w:rPr>
          <w:rFonts w:ascii="Arial" w:hAnsi="Arial" w:cs="Arial"/>
        </w:rPr>
        <w:t>,</w:t>
      </w:r>
    </w:p>
    <w:p w14:paraId="41C7AECE" w14:textId="6CAADA96" w:rsidR="001B7C80" w:rsidRPr="0074543A" w:rsidRDefault="0074543A" w:rsidP="0074543A">
      <w:pPr>
        <w:pStyle w:val="Akapitzlist"/>
        <w:numPr>
          <w:ilvl w:val="0"/>
          <w:numId w:val="1"/>
        </w:num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="001B7C80" w:rsidRPr="0074543A">
        <w:rPr>
          <w:rFonts w:ascii="Arial" w:hAnsi="Arial" w:cs="Arial"/>
        </w:rPr>
        <w:t xml:space="preserve">ażdy </w:t>
      </w:r>
      <w:r w:rsidR="00BC20FF" w:rsidRPr="0074543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u</w:t>
      </w:r>
      <w:r w:rsidR="00BC20FF" w:rsidRPr="0074543A">
        <w:rPr>
          <w:rFonts w:ascii="Arial" w:hAnsi="Arial" w:cs="Arial"/>
        </w:rPr>
        <w:t>czestników przygotowuje dwie</w:t>
      </w:r>
      <w:r w:rsidR="001B7C80" w:rsidRPr="0074543A">
        <w:rPr>
          <w:rFonts w:ascii="Arial" w:hAnsi="Arial" w:cs="Arial"/>
        </w:rPr>
        <w:t xml:space="preserve"> pios</w:t>
      </w:r>
      <w:r w:rsidR="00BC20FF" w:rsidRPr="0074543A">
        <w:rPr>
          <w:rFonts w:ascii="Arial" w:hAnsi="Arial" w:cs="Arial"/>
        </w:rPr>
        <w:t>enki</w:t>
      </w:r>
      <w:r w:rsidR="001B7C80" w:rsidRPr="0074543A">
        <w:rPr>
          <w:rFonts w:ascii="Arial" w:hAnsi="Arial" w:cs="Arial"/>
        </w:rPr>
        <w:t xml:space="preserve"> o t</w:t>
      </w:r>
      <w:r w:rsidR="00001667" w:rsidRPr="0074543A">
        <w:rPr>
          <w:rFonts w:ascii="Arial" w:hAnsi="Arial" w:cs="Arial"/>
        </w:rPr>
        <w:t xml:space="preserve">ematyce </w:t>
      </w:r>
      <w:r>
        <w:rPr>
          <w:rFonts w:ascii="Arial" w:hAnsi="Arial" w:cs="Arial"/>
        </w:rPr>
        <w:t>m</w:t>
      </w:r>
      <w:r w:rsidR="00BC20FF" w:rsidRPr="0074543A">
        <w:rPr>
          <w:rFonts w:ascii="Arial" w:hAnsi="Arial" w:cs="Arial"/>
        </w:rPr>
        <w:t>aryjnej</w:t>
      </w:r>
      <w:r w:rsidR="001B7C80" w:rsidRPr="0074543A">
        <w:rPr>
          <w:rFonts w:ascii="Arial" w:hAnsi="Arial" w:cs="Arial"/>
        </w:rPr>
        <w:t xml:space="preserve"> w języku polskim. Czas prezentacji nie powinien przekraczać 4 minut</w:t>
      </w:r>
      <w:r w:rsidR="00EB710B">
        <w:rPr>
          <w:rFonts w:ascii="Arial" w:hAnsi="Arial" w:cs="Arial"/>
        </w:rPr>
        <w:t>, d</w:t>
      </w:r>
      <w:r w:rsidR="001B7C80" w:rsidRPr="0074543A">
        <w:rPr>
          <w:rFonts w:ascii="Arial" w:hAnsi="Arial" w:cs="Arial"/>
        </w:rPr>
        <w:t xml:space="preserve">opuszczalne jest wykonanie </w:t>
      </w:r>
      <w:r w:rsidR="00AB01DA">
        <w:rPr>
          <w:rFonts w:ascii="Arial" w:hAnsi="Arial" w:cs="Arial"/>
        </w:rPr>
        <w:br/>
      </w:r>
      <w:r w:rsidR="001B7C80" w:rsidRPr="0074543A">
        <w:rPr>
          <w:rFonts w:ascii="Arial" w:hAnsi="Arial" w:cs="Arial"/>
        </w:rPr>
        <w:t>z półplaybackiem lub własnym akompaniamentem</w:t>
      </w:r>
      <w:r w:rsidR="00AB01DA">
        <w:rPr>
          <w:rFonts w:ascii="Arial" w:hAnsi="Arial" w:cs="Arial"/>
        </w:rPr>
        <w:t>,</w:t>
      </w:r>
    </w:p>
    <w:p w14:paraId="2489EB61" w14:textId="04880DE9" w:rsidR="001B7C80" w:rsidRPr="0074543A" w:rsidRDefault="00EB710B" w:rsidP="0000027A">
      <w:pPr>
        <w:pStyle w:val="Akapitzlist"/>
        <w:numPr>
          <w:ilvl w:val="0"/>
          <w:numId w:val="1"/>
        </w:numPr>
        <w:spacing w:after="120" w:line="271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1B7C80" w:rsidRPr="0074543A">
        <w:rPr>
          <w:rFonts w:ascii="Arial" w:hAnsi="Arial" w:cs="Arial"/>
        </w:rPr>
        <w:t>adaniem uczestnika konkursu jest nagranie video utworu i przesłanie go w formie załącznika na adres poczty elektronicznej</w:t>
      </w:r>
      <w:r>
        <w:rPr>
          <w:rFonts w:ascii="Arial" w:hAnsi="Arial" w:cs="Arial"/>
        </w:rPr>
        <w:t xml:space="preserve">: </w:t>
      </w:r>
      <w:r w:rsidR="001B7C80" w:rsidRPr="0074543A">
        <w:rPr>
          <w:rFonts w:ascii="Arial" w:hAnsi="Arial" w:cs="Arial"/>
          <w:lang w:val="en-US"/>
        </w:rPr>
        <w:t>zespolszkol_bialopole@op.pl</w:t>
      </w:r>
      <w:r w:rsidR="001B7C80" w:rsidRPr="0074543A">
        <w:rPr>
          <w:rFonts w:ascii="Arial" w:hAnsi="Arial" w:cs="Arial"/>
        </w:rPr>
        <w:t xml:space="preserve"> wraz </w:t>
      </w:r>
      <w:r>
        <w:rPr>
          <w:rFonts w:ascii="Arial" w:hAnsi="Arial" w:cs="Arial"/>
        </w:rPr>
        <w:br/>
      </w:r>
      <w:r w:rsidR="001B7C80" w:rsidRPr="0074543A">
        <w:rPr>
          <w:rFonts w:ascii="Arial" w:hAnsi="Arial" w:cs="Arial"/>
        </w:rPr>
        <w:t xml:space="preserve">z wypełnioną Kartą Zgłoszenia i podpisanymi - oświadczeniem i klauzulą, do </w:t>
      </w:r>
      <w:r w:rsidR="00BB4337" w:rsidRPr="0074543A">
        <w:rPr>
          <w:rFonts w:ascii="Arial" w:hAnsi="Arial" w:cs="Arial"/>
        </w:rPr>
        <w:t>28 maja</w:t>
      </w:r>
      <w:r w:rsidR="001B7C80" w:rsidRPr="00745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B7C80" w:rsidRPr="0074543A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r</w:t>
      </w:r>
      <w:r w:rsidR="001B7C80" w:rsidRPr="0074543A">
        <w:rPr>
          <w:rFonts w:ascii="Arial" w:hAnsi="Arial" w:cs="Arial"/>
        </w:rPr>
        <w:t xml:space="preserve">. Każde wykonanie powinno stanowić pojedynczy plik bez montażu i efektów specjalnych oraz bez ingerencji w dźwięk. </w:t>
      </w:r>
    </w:p>
    <w:p w14:paraId="5A17BA35" w14:textId="77777777" w:rsidR="00BC20FF" w:rsidRPr="0074543A" w:rsidRDefault="00BC20FF" w:rsidP="0000027A">
      <w:pPr>
        <w:pStyle w:val="Akapitzlist"/>
        <w:autoSpaceDE w:val="0"/>
        <w:autoSpaceDN w:val="0"/>
        <w:adjustRightInd w:val="0"/>
        <w:spacing w:before="360" w:after="120" w:line="271" w:lineRule="auto"/>
        <w:contextualSpacing w:val="0"/>
        <w:jc w:val="center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t xml:space="preserve">Postanowienia ogólne </w:t>
      </w:r>
    </w:p>
    <w:p w14:paraId="12CF440F" w14:textId="488C49A5" w:rsidR="00BC20FF" w:rsidRPr="0000027A" w:rsidRDefault="0079378A" w:rsidP="000002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C20FF" w:rsidRPr="0000027A">
        <w:rPr>
          <w:rFonts w:ascii="Arial" w:hAnsi="Arial" w:cs="Arial"/>
        </w:rPr>
        <w:t>aureatom wręczone zostaną puchary, zaś wszyscy uczestnicy otrzymają dyplomy</w:t>
      </w:r>
      <w:r>
        <w:rPr>
          <w:rFonts w:ascii="Arial" w:hAnsi="Arial" w:cs="Arial"/>
        </w:rPr>
        <w:t>,</w:t>
      </w:r>
    </w:p>
    <w:p w14:paraId="3472C0B4" w14:textId="6F452050" w:rsidR="001B7C80" w:rsidRPr="0074543A" w:rsidRDefault="0079378A" w:rsidP="000002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C20FF" w:rsidRPr="0074543A">
        <w:rPr>
          <w:rFonts w:ascii="Arial" w:hAnsi="Arial" w:cs="Arial"/>
        </w:rPr>
        <w:t xml:space="preserve">ozstrzygnięcie Konkursu nastąpi w formie protokołu </w:t>
      </w:r>
      <w:r w:rsidR="00BB4337" w:rsidRPr="0074543A">
        <w:rPr>
          <w:rFonts w:ascii="Arial" w:hAnsi="Arial" w:cs="Arial"/>
        </w:rPr>
        <w:t>7 czerwca</w:t>
      </w:r>
      <w:r w:rsidR="00BC20FF" w:rsidRPr="0074543A">
        <w:rPr>
          <w:rFonts w:ascii="Arial" w:hAnsi="Arial" w:cs="Arial"/>
        </w:rPr>
        <w:t xml:space="preserve"> 2021 r</w:t>
      </w:r>
      <w:r>
        <w:rPr>
          <w:rFonts w:ascii="Arial" w:hAnsi="Arial" w:cs="Arial"/>
        </w:rPr>
        <w:t>.</w:t>
      </w:r>
      <w:r w:rsidR="00BC20FF" w:rsidRPr="0074543A">
        <w:rPr>
          <w:rFonts w:ascii="Arial" w:hAnsi="Arial" w:cs="Arial"/>
        </w:rPr>
        <w:t>, zamieszczonego na</w:t>
      </w:r>
      <w:r w:rsidR="00BB4337" w:rsidRPr="0074543A">
        <w:rPr>
          <w:rFonts w:ascii="Arial" w:hAnsi="Arial" w:cs="Arial"/>
        </w:rPr>
        <w:t xml:space="preserve"> Facebooku</w:t>
      </w:r>
      <w:r w:rsidR="00BC20FF" w:rsidRPr="0074543A">
        <w:rPr>
          <w:rFonts w:ascii="Arial" w:hAnsi="Arial" w:cs="Arial"/>
        </w:rPr>
        <w:t xml:space="preserve"> </w:t>
      </w:r>
      <w:r w:rsidR="00BB4337" w:rsidRPr="0074543A">
        <w:rPr>
          <w:rFonts w:ascii="Arial" w:hAnsi="Arial" w:cs="Arial"/>
        </w:rPr>
        <w:t xml:space="preserve">i </w:t>
      </w:r>
      <w:r w:rsidR="00BC20FF" w:rsidRPr="0074543A">
        <w:rPr>
          <w:rFonts w:ascii="Arial" w:hAnsi="Arial" w:cs="Arial"/>
        </w:rPr>
        <w:t>stronie internetowej szkoły Organizatora</w:t>
      </w:r>
      <w:r>
        <w:rPr>
          <w:rFonts w:ascii="Arial" w:hAnsi="Arial" w:cs="Arial"/>
        </w:rPr>
        <w:t>,</w:t>
      </w:r>
    </w:p>
    <w:p w14:paraId="0387E059" w14:textId="42DEF682" w:rsidR="00BC20FF" w:rsidRPr="0079378A" w:rsidRDefault="0079378A" w:rsidP="000002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 w:rsidRPr="0079378A">
        <w:rPr>
          <w:rFonts w:ascii="Arial" w:hAnsi="Arial" w:cs="Arial"/>
        </w:rPr>
        <w:t>z</w:t>
      </w:r>
      <w:r w:rsidR="00BC20FF" w:rsidRPr="0079378A">
        <w:rPr>
          <w:rFonts w:ascii="Arial" w:hAnsi="Arial" w:cs="Arial"/>
        </w:rPr>
        <w:t xml:space="preserve">głoszenie do Konkursu jest równoznaczne z akceptacją warunków zapisanych </w:t>
      </w:r>
      <w:r>
        <w:rPr>
          <w:rFonts w:ascii="Arial" w:hAnsi="Arial" w:cs="Arial"/>
        </w:rPr>
        <w:br/>
      </w:r>
      <w:r w:rsidR="00BC20FF" w:rsidRPr="0079378A">
        <w:rPr>
          <w:rFonts w:ascii="Arial" w:hAnsi="Arial" w:cs="Arial"/>
        </w:rPr>
        <w:t xml:space="preserve">w </w:t>
      </w:r>
      <w:r w:rsidR="00131114">
        <w:rPr>
          <w:rFonts w:ascii="Arial" w:hAnsi="Arial" w:cs="Arial"/>
        </w:rPr>
        <w:t>R</w:t>
      </w:r>
      <w:r w:rsidR="00BC20FF" w:rsidRPr="0079378A">
        <w:rPr>
          <w:rFonts w:ascii="Arial" w:hAnsi="Arial" w:cs="Arial"/>
        </w:rPr>
        <w:t>egulaminie</w:t>
      </w:r>
      <w:r>
        <w:rPr>
          <w:rFonts w:ascii="Arial" w:hAnsi="Arial" w:cs="Arial"/>
        </w:rPr>
        <w:t>,</w:t>
      </w:r>
      <w:r w:rsidR="00BC20FF" w:rsidRPr="0079378A">
        <w:rPr>
          <w:rFonts w:ascii="Arial" w:hAnsi="Arial" w:cs="Arial"/>
        </w:rPr>
        <w:t xml:space="preserve">  </w:t>
      </w:r>
    </w:p>
    <w:p w14:paraId="0EB66BFC" w14:textId="17779C5B" w:rsidR="00BC20FF" w:rsidRPr="0074543A" w:rsidRDefault="0079378A" w:rsidP="000002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4543A">
        <w:rPr>
          <w:rFonts w:ascii="Arial" w:hAnsi="Arial" w:cs="Arial"/>
        </w:rPr>
        <w:t>rganizator</w:t>
      </w:r>
      <w:r w:rsidR="00BC20FF" w:rsidRPr="0074543A">
        <w:rPr>
          <w:rFonts w:ascii="Arial" w:hAnsi="Arial" w:cs="Arial"/>
        </w:rPr>
        <w:t xml:space="preserve"> zastrzega sobie prawo do wprowadzania zmian w Regulaminie, o ile nie wpłynie to na pogorszenie warunków uczestnictwa w Konkursie</w:t>
      </w:r>
      <w:r>
        <w:rPr>
          <w:rFonts w:ascii="Arial" w:hAnsi="Arial" w:cs="Arial"/>
        </w:rPr>
        <w:t>,</w:t>
      </w:r>
    </w:p>
    <w:p w14:paraId="07595820" w14:textId="2F93B5F7" w:rsidR="00BC20FF" w:rsidRPr="0074543A" w:rsidRDefault="0079378A" w:rsidP="000002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20FF" w:rsidRPr="0074543A">
        <w:rPr>
          <w:rFonts w:ascii="Arial" w:hAnsi="Arial" w:cs="Arial"/>
        </w:rPr>
        <w:t xml:space="preserve"> przypadku niewystarczającej jakości nagranego filmu lub podejrzenie o jakąkolwiek manipulację Organizator zastrzega sobie prawo do odrzucenia takiego zgłoszenia</w:t>
      </w:r>
      <w:r>
        <w:rPr>
          <w:rFonts w:ascii="Arial" w:hAnsi="Arial" w:cs="Arial"/>
        </w:rPr>
        <w:t>,</w:t>
      </w:r>
      <w:r w:rsidR="00BC20FF" w:rsidRPr="0074543A">
        <w:rPr>
          <w:rFonts w:ascii="Arial" w:hAnsi="Arial" w:cs="Arial"/>
        </w:rPr>
        <w:t xml:space="preserve"> </w:t>
      </w:r>
    </w:p>
    <w:p w14:paraId="0D449E97" w14:textId="7FC54838" w:rsidR="00BC20FF" w:rsidRPr="0079378A" w:rsidRDefault="0079378A" w:rsidP="007937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20FF" w:rsidRPr="0074543A">
        <w:rPr>
          <w:rFonts w:ascii="Arial" w:hAnsi="Arial" w:cs="Arial"/>
        </w:rPr>
        <w:t>szelkie decyzje Jury są ostateczne i niepodważalne.</w:t>
      </w:r>
      <w:r>
        <w:rPr>
          <w:rFonts w:ascii="Arial" w:hAnsi="Arial" w:cs="Arial"/>
        </w:rPr>
        <w:br w:type="page"/>
      </w:r>
    </w:p>
    <w:p w14:paraId="2F8051F1" w14:textId="3AECC807" w:rsidR="00BC20FF" w:rsidRPr="0074543A" w:rsidRDefault="00BC20FF" w:rsidP="0079378A">
      <w:pPr>
        <w:autoSpaceDE w:val="0"/>
        <w:autoSpaceDN w:val="0"/>
        <w:adjustRightInd w:val="0"/>
        <w:spacing w:before="720" w:after="0" w:line="271" w:lineRule="auto"/>
        <w:jc w:val="center"/>
        <w:rPr>
          <w:rFonts w:ascii="Arial" w:hAnsi="Arial" w:cs="Arial"/>
          <w:b/>
        </w:rPr>
      </w:pPr>
      <w:r w:rsidRPr="0074543A">
        <w:rPr>
          <w:rFonts w:ascii="Arial" w:hAnsi="Arial" w:cs="Arial"/>
          <w:b/>
        </w:rPr>
        <w:lastRenderedPageBreak/>
        <w:t>KARTA ZGŁOSZENIA PRZEGLĄDU PIEŚNI MARYJNEJ</w:t>
      </w:r>
    </w:p>
    <w:p w14:paraId="3486FFBF" w14:textId="77777777" w:rsidR="00BC20FF" w:rsidRPr="0074543A" w:rsidRDefault="00BC20FF" w:rsidP="0079378A">
      <w:pPr>
        <w:autoSpaceDE w:val="0"/>
        <w:autoSpaceDN w:val="0"/>
        <w:adjustRightInd w:val="0"/>
        <w:spacing w:before="120" w:after="0" w:line="271" w:lineRule="auto"/>
        <w:jc w:val="center"/>
        <w:rPr>
          <w:rFonts w:ascii="Arial" w:hAnsi="Arial" w:cs="Arial"/>
        </w:rPr>
      </w:pPr>
      <w:r w:rsidRPr="0074543A">
        <w:rPr>
          <w:rFonts w:ascii="Arial" w:hAnsi="Arial" w:cs="Arial"/>
        </w:rPr>
        <w:t>PROSZĘ WYPEŁNIĆ DRUKOWANYMI LITERAMI</w:t>
      </w:r>
    </w:p>
    <w:p w14:paraId="489D42EB" w14:textId="77777777" w:rsidR="00BC20FF" w:rsidRPr="0074543A" w:rsidRDefault="00BC20FF" w:rsidP="00325912">
      <w:pPr>
        <w:autoSpaceDE w:val="0"/>
        <w:autoSpaceDN w:val="0"/>
        <w:adjustRightInd w:val="0"/>
        <w:spacing w:before="360" w:after="12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1. Nazwa szkoły/parafii</w:t>
      </w:r>
    </w:p>
    <w:p w14:paraId="77CE3919" w14:textId="77777777" w:rsidR="00BC20FF" w:rsidRPr="0074543A" w:rsidRDefault="00BC20FF" w:rsidP="0074543A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4441E95F" w14:textId="77777777" w:rsidR="00BC20FF" w:rsidRPr="0074543A" w:rsidRDefault="00BC20FF" w:rsidP="00325912">
      <w:pPr>
        <w:autoSpaceDE w:val="0"/>
        <w:autoSpaceDN w:val="0"/>
        <w:adjustRightInd w:val="0"/>
        <w:spacing w:before="240" w:after="12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0F876E0E" w14:textId="77777777" w:rsidR="00BC20FF" w:rsidRPr="0074543A" w:rsidRDefault="00BC20FF" w:rsidP="00325912">
      <w:pPr>
        <w:autoSpaceDE w:val="0"/>
        <w:autoSpaceDN w:val="0"/>
        <w:adjustRightInd w:val="0"/>
        <w:spacing w:after="24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2. Imię i nazwisko solisty</w:t>
      </w:r>
    </w:p>
    <w:p w14:paraId="1004D977" w14:textId="77777777" w:rsidR="00325912" w:rsidRPr="0074543A" w:rsidRDefault="00325912" w:rsidP="00325912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25175D7C" w14:textId="77777777" w:rsidR="00325912" w:rsidRPr="0074543A" w:rsidRDefault="00325912" w:rsidP="00325912">
      <w:pPr>
        <w:autoSpaceDE w:val="0"/>
        <w:autoSpaceDN w:val="0"/>
        <w:adjustRightInd w:val="0"/>
        <w:spacing w:before="240" w:after="12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186D364C" w14:textId="77777777" w:rsidR="00BC20FF" w:rsidRPr="0074543A" w:rsidRDefault="00BC20FF" w:rsidP="00325912">
      <w:pPr>
        <w:autoSpaceDE w:val="0"/>
        <w:autoSpaceDN w:val="0"/>
        <w:adjustRightInd w:val="0"/>
        <w:spacing w:after="24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3. Grupa wiekowa</w:t>
      </w:r>
    </w:p>
    <w:p w14:paraId="1F229B4E" w14:textId="77777777" w:rsidR="00BC20FF" w:rsidRPr="0074543A" w:rsidRDefault="00BC20FF" w:rsidP="0074543A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36741A4D" w14:textId="77777777" w:rsidR="00BC20FF" w:rsidRPr="0074543A" w:rsidRDefault="00BC20FF" w:rsidP="00325912">
      <w:pPr>
        <w:autoSpaceDE w:val="0"/>
        <w:autoSpaceDN w:val="0"/>
        <w:adjustRightInd w:val="0"/>
        <w:spacing w:before="120"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 xml:space="preserve">4. Imię i nazwisko opiekuna </w:t>
      </w:r>
    </w:p>
    <w:p w14:paraId="717E8DF0" w14:textId="77777777" w:rsidR="00BC20FF" w:rsidRPr="0074543A" w:rsidRDefault="00BC20FF" w:rsidP="00325912">
      <w:pPr>
        <w:autoSpaceDE w:val="0"/>
        <w:autoSpaceDN w:val="0"/>
        <w:adjustRightInd w:val="0"/>
        <w:spacing w:before="240"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AE06248" w14:textId="08D44D4F" w:rsidR="00BC20FF" w:rsidRDefault="00BC20FF" w:rsidP="00325912">
      <w:pPr>
        <w:autoSpaceDE w:val="0"/>
        <w:autoSpaceDN w:val="0"/>
        <w:adjustRightInd w:val="0"/>
        <w:spacing w:before="120" w:after="24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5. Tytuły wykonywanych utworów</w:t>
      </w:r>
    </w:p>
    <w:p w14:paraId="21E1304B" w14:textId="77777777" w:rsidR="00325912" w:rsidRPr="0074543A" w:rsidRDefault="00325912" w:rsidP="00325912">
      <w:pPr>
        <w:autoSpaceDE w:val="0"/>
        <w:autoSpaceDN w:val="0"/>
        <w:adjustRightInd w:val="0"/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57066DFC" w14:textId="77777777" w:rsidR="00325912" w:rsidRPr="0074543A" w:rsidRDefault="00325912" w:rsidP="00325912">
      <w:pPr>
        <w:autoSpaceDE w:val="0"/>
        <w:autoSpaceDN w:val="0"/>
        <w:adjustRightInd w:val="0"/>
        <w:spacing w:before="240" w:after="12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33141680" w14:textId="390E7FFA" w:rsidR="00BC20FF" w:rsidRPr="0074543A" w:rsidRDefault="00BC20FF" w:rsidP="00325912">
      <w:pPr>
        <w:spacing w:after="24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 xml:space="preserve">6. </w:t>
      </w:r>
      <w:r w:rsidR="00325912">
        <w:rPr>
          <w:rFonts w:ascii="Arial" w:hAnsi="Arial" w:cs="Arial"/>
        </w:rPr>
        <w:t>A</w:t>
      </w:r>
      <w:r w:rsidRPr="0074543A">
        <w:rPr>
          <w:rFonts w:ascii="Arial" w:hAnsi="Arial" w:cs="Arial"/>
        </w:rPr>
        <w:t xml:space="preserve">dres e-mail instytucji zgłaszającej/opiekuna zgłaszającego. </w:t>
      </w:r>
    </w:p>
    <w:p w14:paraId="0D1B4DE5" w14:textId="0D788E1B" w:rsidR="00755567" w:rsidRDefault="00325912" w:rsidP="0074543A">
      <w:pPr>
        <w:spacing w:after="0" w:line="271" w:lineRule="auto"/>
        <w:rPr>
          <w:rFonts w:ascii="Arial" w:hAnsi="Arial" w:cs="Arial"/>
        </w:rPr>
      </w:pPr>
      <w:r w:rsidRPr="0074543A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755567">
        <w:rPr>
          <w:rFonts w:ascii="Arial" w:hAnsi="Arial" w:cs="Arial"/>
        </w:rPr>
        <w:br w:type="page"/>
      </w:r>
    </w:p>
    <w:p w14:paraId="6B88147B" w14:textId="7FF796B1" w:rsidR="00BC20FF" w:rsidRPr="0074543A" w:rsidRDefault="00BC20FF" w:rsidP="0074543A">
      <w:pPr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74543A">
        <w:rPr>
          <w:rFonts w:ascii="Arial" w:hAnsi="Arial" w:cs="Arial"/>
        </w:rPr>
        <w:lastRenderedPageBreak/>
        <w:t>Wyrażam zgodę na przetwarzanie moich (naszych) danych osobowych na potrzeby Powiatowego Przeglądu Pieśni Maryjnej (zgodnie z RODO). Podanie danych jest dobrowolne i niezbędne do organizacji przeglądu. Zostałem/am/liśmy poinformowany/ a/ni, że przysługuje mi/nam prawo dostępu do swoich danych, możliwość ich poprawienia lub żądanie zaprzestania ich przetwarzania. Administratorem danych osobowych jest Publiczna Szkoła Podstawowa w Białopolu, ul. Żołnierzy I AWP 35, 22-135 Białopole. Wyrażam/wyrażamy zgodę na wykorzystanie zdjęć i materiałów multimedialnych zawierających wizerunek osób biorących udział w/w przeglądzie.</w:t>
      </w:r>
    </w:p>
    <w:sectPr w:rsidR="00BC20FF" w:rsidRPr="0074543A" w:rsidSect="0074543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A83"/>
    <w:multiLevelType w:val="hybridMultilevel"/>
    <w:tmpl w:val="DAD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AAD"/>
    <w:multiLevelType w:val="hybridMultilevel"/>
    <w:tmpl w:val="CA6C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2E77"/>
    <w:multiLevelType w:val="hybridMultilevel"/>
    <w:tmpl w:val="788C0F3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47A0"/>
    <w:multiLevelType w:val="hybridMultilevel"/>
    <w:tmpl w:val="185E0E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A51CD"/>
    <w:multiLevelType w:val="hybridMultilevel"/>
    <w:tmpl w:val="838E55A4"/>
    <w:lvl w:ilvl="0" w:tplc="72D6E1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61B1"/>
    <w:multiLevelType w:val="hybridMultilevel"/>
    <w:tmpl w:val="15E6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80"/>
    <w:rsid w:val="0000027A"/>
    <w:rsid w:val="00001667"/>
    <w:rsid w:val="0005195F"/>
    <w:rsid w:val="00131114"/>
    <w:rsid w:val="001B7C80"/>
    <w:rsid w:val="001B7F7B"/>
    <w:rsid w:val="00325912"/>
    <w:rsid w:val="00686334"/>
    <w:rsid w:val="0074543A"/>
    <w:rsid w:val="00755567"/>
    <w:rsid w:val="0079378A"/>
    <w:rsid w:val="008133AF"/>
    <w:rsid w:val="008B6746"/>
    <w:rsid w:val="00A65329"/>
    <w:rsid w:val="00A91EE6"/>
    <w:rsid w:val="00AB01DA"/>
    <w:rsid w:val="00AE6645"/>
    <w:rsid w:val="00BB4337"/>
    <w:rsid w:val="00BC20FF"/>
    <w:rsid w:val="00BD7516"/>
    <w:rsid w:val="00E16299"/>
    <w:rsid w:val="00E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D7C"/>
  <w15:docId w15:val="{38F33A62-A024-4BD6-9C94-1158F720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56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567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Beata</dc:creator>
  <cp:lastModifiedBy>Wąsowicz Joanna</cp:lastModifiedBy>
  <cp:revision>10</cp:revision>
  <cp:lastPrinted>2021-05-06T11:33:00Z</cp:lastPrinted>
  <dcterms:created xsi:type="dcterms:W3CDTF">2021-05-06T10:59:00Z</dcterms:created>
  <dcterms:modified xsi:type="dcterms:W3CDTF">2021-05-06T11:36:00Z</dcterms:modified>
</cp:coreProperties>
</file>